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-196850</wp:posOffset>
            </wp:positionH>
            <wp:positionV relativeFrom="paragraph">
              <wp:posOffset>87630</wp:posOffset>
            </wp:positionV>
            <wp:extent cx="2143125" cy="2406650"/>
            <wp:effectExtent l="0" t="0" r="3175" b="6350"/>
            <wp:wrapNone/>
            <wp:docPr id="1" name="图片 1" descr="fa86c3ee729753623a797ec3be3a8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a86c3ee729753623a797ec3be3a8d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2197100</wp:posOffset>
            </wp:positionH>
            <wp:positionV relativeFrom="paragraph">
              <wp:posOffset>68580</wp:posOffset>
            </wp:positionV>
            <wp:extent cx="2135505" cy="2408555"/>
            <wp:effectExtent l="0" t="0" r="10795" b="4445"/>
            <wp:wrapNone/>
            <wp:docPr id="2" name="图片 2" descr="f54e760f89ea84e077f2cf17c5eda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54e760f89ea84e077f2cf17c5eda4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35505" cy="2408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4559300</wp:posOffset>
            </wp:positionH>
            <wp:positionV relativeFrom="paragraph">
              <wp:posOffset>40640</wp:posOffset>
            </wp:positionV>
            <wp:extent cx="2145030" cy="2408555"/>
            <wp:effectExtent l="0" t="0" r="1270" b="4445"/>
            <wp:wrapNone/>
            <wp:docPr id="3" name="图片 3" descr="006c5b09edcabc84a520122b56b53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6c5b09edcabc84a520122b56b531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45030" cy="2408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080" w:bottom="1440" w:left="1080" w:header="851" w:footer="992" w:gutter="0"/>
      <w:pgBorders w:offsetFrom="page"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mirrorMargins w:val="1"/>
  <w:bordersDoNotSurroundHeader w:val="1"/>
  <w:bordersDoNotSurroundFooter w:val="1"/>
  <w:documentProtection w:enforcement="0"/>
  <w:defaultTabStop w:val="420"/>
  <w:drawingGridVerticalSpacing w:val="156"/>
  <w:displayHorizontalDrawingGridEvery w:val="1"/>
  <w:displayVerticalDrawingGridEvery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QzMWEyNzVlMzJkOTliNzEyN2FkOWFlYWNhZDA1NDcifQ=="/>
  </w:docVars>
  <w:rsids>
    <w:rsidRoot w:val="47412FE8"/>
    <w:rsid w:val="0C09009F"/>
    <w:rsid w:val="11855024"/>
    <w:rsid w:val="189E41AA"/>
    <w:rsid w:val="1E590358"/>
    <w:rsid w:val="47412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2024-06-11T07:08:00Z</dcterms:created>
  <dc:creator>赵琦</dc:creator>
  <cp:lastModifiedBy>赵琦</cp:lastModifiedBy>
  <cp:lastPrinted>2024-06-11T07:12:20Z</cp:lastPrinted>
  <dcterms:modified xsi:type="dcterms:W3CDTF">2024-06-11T07:41:35Z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615E5C33C995494CAEA70E7DCF71970F_11</vt:lpwstr>
  </property>
</Properties>
</file>